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12DB" w14:textId="122BD8B6" w:rsidR="00330B78" w:rsidRDefault="00DE544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SoftWave</w:t>
      </w:r>
      <w:proofErr w:type="spellEnd"/>
      <w:r>
        <w:rPr>
          <w:b/>
          <w:bCs/>
          <w:sz w:val="28"/>
          <w:szCs w:val="28"/>
        </w:rPr>
        <w:t xml:space="preserve"> </w:t>
      </w:r>
      <w:r w:rsidR="00804120" w:rsidRPr="00804120">
        <w:rPr>
          <w:b/>
          <w:bCs/>
          <w:sz w:val="28"/>
          <w:szCs w:val="28"/>
        </w:rPr>
        <w:t>Sample Letter of Medical Necessity</w:t>
      </w:r>
    </w:p>
    <w:p w14:paraId="510AFCB7" w14:textId="2D8DDBC3" w:rsidR="00804120" w:rsidRDefault="00804120">
      <w:pPr>
        <w:rPr>
          <w:b/>
          <w:bCs/>
          <w:sz w:val="28"/>
          <w:szCs w:val="28"/>
        </w:rPr>
      </w:pPr>
    </w:p>
    <w:p w14:paraId="3634952B" w14:textId="1A4B577C" w:rsidR="00804120" w:rsidRDefault="00804120">
      <w:pPr>
        <w:rPr>
          <w:b/>
          <w:bCs/>
          <w:sz w:val="28"/>
          <w:szCs w:val="28"/>
        </w:rPr>
      </w:pPr>
    </w:p>
    <w:p w14:paraId="1ED84375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[Date]</w:t>
      </w:r>
    </w:p>
    <w:p w14:paraId="69A09F7E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[Insurance Company]</w:t>
      </w:r>
    </w:p>
    <w:p w14:paraId="52138342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[Address]</w:t>
      </w:r>
    </w:p>
    <w:p w14:paraId="519F56B0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[City, State, Zip Code] </w:t>
      </w:r>
    </w:p>
    <w:p w14:paraId="68CD845D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Re: [Patient Name] </w:t>
      </w:r>
    </w:p>
    <w:p w14:paraId="2F5BC93D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Policy Number: [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xxxxxx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] </w:t>
      </w:r>
    </w:p>
    <w:p w14:paraId="6F4400C0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Group Number [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xxxxxx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] </w:t>
      </w:r>
    </w:p>
    <w:p w14:paraId="1EDDAC8E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39317F28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To Whom It May Concern: </w:t>
      </w:r>
    </w:p>
    <w:p w14:paraId="3AE7E485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6D3684A0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Enclosed for your review are clinical articles documenting the effective use of [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SoftWave’s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DermaGold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100®].   </w:t>
      </w:r>
    </w:p>
    <w:p w14:paraId="5F8AE4CF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  </w:t>
      </w:r>
    </w:p>
    <w:p w14:paraId="6E78CE9C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The attached Statement of Medical Necessity and information pertaining to [Patient Name]’s clinical history and diagnosis clearly demonstrate that [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SoftWave’s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DermaGold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100®] is the appropriate treatment of choice. </w:t>
      </w:r>
    </w:p>
    <w:p w14:paraId="2B9B28B7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7A75B9A3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Please send me written verification of coverage and payment for the procedure noted for [Patient Name] as soon as possible. If you have any questions pertaining to the clinical history or my treatment plan, please call me directly at: [Office Phone Number].</w:t>
      </w:r>
    </w:p>
    <w:p w14:paraId="115F9528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1AE9EB96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Thank you for your immediate attention to this matter. </w:t>
      </w:r>
    </w:p>
    <w:p w14:paraId="1AFF9AFB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5AE95F95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Sincerely, </w:t>
      </w:r>
    </w:p>
    <w:p w14:paraId="4604AD26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[Physician Name]  </w:t>
      </w:r>
    </w:p>
    <w:p w14:paraId="3C73525D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2F2B7F2C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Enclosure: Statement of Medical Necessity</w:t>
      </w:r>
    </w:p>
    <w:p w14:paraId="32BA761B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3651A959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75DA965E" w14:textId="77777777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5CAE5299" w14:textId="24FD2E7A" w:rsidR="00804120" w:rsidRDefault="00804120" w:rsidP="00804120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CC:</w:t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Estimate of Professional and Facility Charges Patient Records </w:t>
      </w:r>
    </w:p>
    <w:p w14:paraId="26A3922C" w14:textId="77777777" w:rsidR="00804120" w:rsidRDefault="00804120" w:rsidP="00804120">
      <w:pPr>
        <w:pStyle w:val="BasicParagraph"/>
        <w:ind w:firstLine="7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[Patient Name] </w:t>
      </w:r>
    </w:p>
    <w:p w14:paraId="6C2B6C9C" w14:textId="77777777" w:rsidR="00804120" w:rsidRDefault="00804120" w:rsidP="00804120">
      <w:pPr>
        <w:pStyle w:val="BasicParagraph"/>
        <w:ind w:firstLine="7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Medical Record File </w:t>
      </w:r>
    </w:p>
    <w:p w14:paraId="5767E0C0" w14:textId="58F29993" w:rsidR="00804120" w:rsidRPr="00804120" w:rsidRDefault="00804120" w:rsidP="00804120">
      <w:pPr>
        <w:ind w:firstLine="720"/>
        <w:rPr>
          <w:b/>
          <w:bCs/>
          <w:sz w:val="28"/>
          <w:szCs w:val="28"/>
        </w:rPr>
      </w:pPr>
      <w:r>
        <w:rPr>
          <w:rFonts w:ascii="Franklin Gothic Book" w:hAnsi="Franklin Gothic Book" w:cs="Franklin Gothic Book"/>
          <w:sz w:val="20"/>
          <w:szCs w:val="20"/>
        </w:rPr>
        <w:t>[Facility billing contract]</w:t>
      </w:r>
    </w:p>
    <w:sectPr w:rsidR="00804120" w:rsidRPr="00804120" w:rsidSect="0013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20"/>
    <w:rsid w:val="00137F3A"/>
    <w:rsid w:val="00330B78"/>
    <w:rsid w:val="00804120"/>
    <w:rsid w:val="00AF7894"/>
    <w:rsid w:val="00D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9EA0C"/>
  <w15:chartTrackingRefBased/>
  <w15:docId w15:val="{2EBE2F36-A04C-434D-B1EF-18195BB2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0412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Leszczynski</dc:creator>
  <cp:keywords/>
  <dc:description/>
  <cp:lastModifiedBy>Laura Leszczynski</cp:lastModifiedBy>
  <cp:revision>2</cp:revision>
  <dcterms:created xsi:type="dcterms:W3CDTF">2021-05-17T18:00:00Z</dcterms:created>
  <dcterms:modified xsi:type="dcterms:W3CDTF">2021-05-17T18:00:00Z</dcterms:modified>
</cp:coreProperties>
</file>